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36C5A" w14:textId="4BD2A627" w:rsidR="00D93A11" w:rsidRPr="00D93A11" w:rsidRDefault="00D93A11" w:rsidP="00D93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A11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1CA06EF2" w14:textId="77777777" w:rsidR="00D93A11" w:rsidRDefault="00D93A11" w:rsidP="00D93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305» г. Перми</w:t>
      </w:r>
    </w:p>
    <w:p w14:paraId="15D6D57D" w14:textId="77777777"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C8CE63" w14:textId="77777777"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28BB9" w14:textId="77777777"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71771" w14:textId="77777777" w:rsidR="00390D20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7AB1EB9" w14:textId="77777777" w:rsidR="00390D20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AC65C6D" w14:textId="77777777" w:rsidR="00390D20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6D4846F" w14:textId="77777777" w:rsidR="00390D20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1E97110" w14:textId="77777777" w:rsidR="00390D20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3A34B60" w14:textId="77777777" w:rsidR="00390D20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A8F968A" w14:textId="77777777" w:rsidR="00390D20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18EFEDB" w14:textId="77777777" w:rsidR="00390D20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5D3DF6A" w14:textId="6B277F61" w:rsidR="00390D20" w:rsidRPr="00DD7A6E" w:rsidRDefault="00D93A11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Интерактивная игра на </w:t>
      </w:r>
      <w:proofErr w:type="gramStart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</w:t>
      </w:r>
      <w:r w:rsidR="00390D20" w:rsidRPr="00DD7A6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латформ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е</w:t>
      </w:r>
      <w:r w:rsidR="00390D20" w:rsidRPr="00DD7A6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LearningApps.org</w:t>
      </w:r>
      <w:proofErr w:type="gramEnd"/>
      <w:r w:rsidR="00390D20" w:rsidRPr="00DD7A6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14:paraId="3C2EC6C4" w14:textId="77777777" w:rsidR="00390D20" w:rsidRPr="0032344E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8C1E33" w14:textId="77777777"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F71EE" w14:textId="77777777"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72846A" w14:textId="77777777"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4E9EE4" w14:textId="77777777"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325624" w14:textId="77777777"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1F573A" w14:textId="77777777"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623618" w14:textId="288A2EB1"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E1132" w14:textId="0C5B6159" w:rsidR="00F37D72" w:rsidRDefault="00F37D72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B24D7A" w14:textId="19E26E77" w:rsidR="00F37D72" w:rsidRDefault="00F37D72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B485AD" w14:textId="55B4D722" w:rsidR="00F37D72" w:rsidRDefault="00F37D72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AE0789" w14:textId="77777777" w:rsidR="00F37D72" w:rsidRDefault="00F37D72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C21174" w14:textId="2ED3121B" w:rsidR="00390D20" w:rsidRDefault="00D93A11" w:rsidP="00D93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14:paraId="3E6B16FD" w14:textId="69549C6F" w:rsidR="00390D20" w:rsidRDefault="00390D20" w:rsidP="00D93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3A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D93A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ервой категории </w:t>
      </w:r>
    </w:p>
    <w:p w14:paraId="2D5DC892" w14:textId="22C6EEBB" w:rsidR="00390D20" w:rsidRDefault="00D93A11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Шорников</w:t>
      </w:r>
      <w:r w:rsidR="00390D2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9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Вероника Анатольевна</w:t>
      </w:r>
    </w:p>
    <w:p w14:paraId="01E448A8" w14:textId="77777777"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C410AD" w14:textId="77777777"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C086CE" w14:textId="77777777"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006207" w14:textId="77777777"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BD9489" w14:textId="77777777"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F83E7B" w14:textId="77777777"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81F868" w14:textId="77777777"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239435" w14:textId="77777777"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F99AB4" w14:textId="77777777"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B0E959" w14:textId="77777777"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F4BBD8" w14:textId="77777777"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D7365F" w14:textId="77777777"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4D9961" w14:textId="77777777"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B4F445" w14:textId="77777777" w:rsidR="00D93A11" w:rsidRDefault="00D93A11" w:rsidP="00D93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1BEE02" w14:textId="77777777" w:rsidR="00390D20" w:rsidRPr="0032344E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Пермь, 2021.</w:t>
      </w:r>
    </w:p>
    <w:p w14:paraId="2C868D95" w14:textId="094A2E3A" w:rsidR="00390D20" w:rsidRPr="00D7107E" w:rsidRDefault="00390D20" w:rsidP="00390D20">
      <w:pPr>
        <w:rPr>
          <w:rFonts w:ascii="Times New Roman" w:hAnsi="Times New Roman" w:cs="Times New Roman"/>
          <w:b/>
          <w:sz w:val="28"/>
          <w:szCs w:val="28"/>
        </w:rPr>
      </w:pPr>
      <w:r w:rsidRPr="00D710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Интерактивная игра </w:t>
      </w:r>
      <w:r w:rsidR="00D7107E" w:rsidRPr="00D710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платформе LearningApps.org </w:t>
      </w:r>
      <w:r w:rsidRPr="00D7107E">
        <w:rPr>
          <w:rFonts w:ascii="Times New Roman" w:hAnsi="Times New Roman" w:cs="Times New Roman"/>
          <w:b/>
          <w:sz w:val="28"/>
          <w:szCs w:val="28"/>
        </w:rPr>
        <w:t xml:space="preserve">для детей старшего дошкольного </w:t>
      </w:r>
      <w:proofErr w:type="gramStart"/>
      <w:r w:rsidRPr="00D7107E">
        <w:rPr>
          <w:rFonts w:ascii="Times New Roman" w:hAnsi="Times New Roman" w:cs="Times New Roman"/>
          <w:b/>
          <w:sz w:val="28"/>
          <w:szCs w:val="28"/>
        </w:rPr>
        <w:t>возраста  «</w:t>
      </w:r>
      <w:proofErr w:type="gramEnd"/>
      <w:r w:rsidR="00E72622" w:rsidRPr="00D7107E">
        <w:rPr>
          <w:rFonts w:ascii="Times New Roman" w:hAnsi="Times New Roman" w:cs="Times New Roman"/>
          <w:b/>
          <w:sz w:val="28"/>
          <w:szCs w:val="28"/>
        </w:rPr>
        <w:t>Назови птицу</w:t>
      </w:r>
      <w:r w:rsidRPr="00D7107E">
        <w:rPr>
          <w:rFonts w:ascii="Times New Roman" w:hAnsi="Times New Roman" w:cs="Times New Roman"/>
          <w:b/>
          <w:sz w:val="28"/>
          <w:szCs w:val="28"/>
        </w:rPr>
        <w:t>»</w:t>
      </w:r>
    </w:p>
    <w:p w14:paraId="37E11F29" w14:textId="0531267C" w:rsidR="00677504" w:rsidRDefault="00A4392E" w:rsidP="00390D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 5-6 лет</w:t>
      </w:r>
    </w:p>
    <w:p w14:paraId="2B48CD97" w14:textId="07CCE84A" w:rsidR="00390D20" w:rsidRPr="0094222F" w:rsidRDefault="00390D20" w:rsidP="00677504">
      <w:pPr>
        <w:pStyle w:val="a3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94222F">
        <w:rPr>
          <w:rFonts w:ascii="Times New Roman" w:hAnsi="Times New Roman" w:cs="Times New Roman"/>
          <w:b/>
          <w:sz w:val="28"/>
          <w:szCs w:val="28"/>
        </w:rPr>
        <w:t>Цель:</w:t>
      </w:r>
      <w:r w:rsidR="003857DF" w:rsidRPr="003857DF">
        <w:rPr>
          <w:sz w:val="20"/>
          <w:szCs w:val="20"/>
        </w:rPr>
        <w:t xml:space="preserve"> </w:t>
      </w:r>
      <w:r w:rsidR="003857DF" w:rsidRPr="003857DF">
        <w:rPr>
          <w:rFonts w:ascii="Times New Roman" w:hAnsi="Times New Roman" w:cs="Times New Roman"/>
          <w:sz w:val="28"/>
          <w:szCs w:val="28"/>
        </w:rPr>
        <w:t>Закрепление знаний детей о перелетных птицах</w:t>
      </w:r>
      <w:r w:rsidR="00A4392E">
        <w:rPr>
          <w:rFonts w:ascii="Times New Roman" w:hAnsi="Times New Roman" w:cs="Times New Roman"/>
          <w:b/>
          <w:sz w:val="28"/>
          <w:szCs w:val="28"/>
        </w:rPr>
        <w:t>.</w:t>
      </w:r>
    </w:p>
    <w:p w14:paraId="68303647" w14:textId="326DE5A3" w:rsidR="00390D20" w:rsidRDefault="00390D20" w:rsidP="003857D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66BE5E9B" w14:textId="3B1643FF" w:rsidR="004F5501" w:rsidRPr="00F37D72" w:rsidRDefault="00390D20" w:rsidP="00F37D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2E">
        <w:rPr>
          <w:rFonts w:ascii="Times New Roman" w:hAnsi="Times New Roman" w:cs="Times New Roman"/>
          <w:b/>
          <w:sz w:val="28"/>
          <w:szCs w:val="28"/>
        </w:rPr>
        <w:t>Задачи</w:t>
      </w:r>
      <w:r w:rsidR="004F5501" w:rsidRPr="00F37D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7D72" w:rsidRPr="00F37D7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F5501" w:rsidRPr="00F37D72">
        <w:rPr>
          <w:rFonts w:ascii="Times New Roman" w:hAnsi="Times New Roman" w:cs="Times New Roman"/>
          <w:sz w:val="28"/>
          <w:szCs w:val="28"/>
        </w:rPr>
        <w:t>расширять и систематизировать знания о перелетных птицах</w:t>
      </w:r>
      <w:r w:rsidR="004F5501" w:rsidRPr="00F37D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5445F" w14:textId="138ABDB1" w:rsidR="004F5501" w:rsidRPr="00F37D72" w:rsidRDefault="004F5501" w:rsidP="00F37D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D7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7D72" w:rsidRPr="00F37D72">
        <w:rPr>
          <w:rFonts w:ascii="Times New Roman" w:hAnsi="Times New Roman" w:cs="Times New Roman"/>
          <w:sz w:val="28"/>
          <w:szCs w:val="28"/>
        </w:rPr>
        <w:t xml:space="preserve"> </w:t>
      </w:r>
      <w:r w:rsidRPr="00F37D72">
        <w:rPr>
          <w:rFonts w:ascii="Times New Roman" w:hAnsi="Times New Roman" w:cs="Times New Roman"/>
          <w:sz w:val="28"/>
          <w:szCs w:val="28"/>
        </w:rPr>
        <w:t xml:space="preserve">  </w:t>
      </w:r>
      <w:r w:rsidR="00F37D72" w:rsidRPr="00F37D72">
        <w:rPr>
          <w:rFonts w:ascii="Times New Roman" w:hAnsi="Times New Roman" w:cs="Times New Roman"/>
          <w:sz w:val="28"/>
          <w:szCs w:val="28"/>
        </w:rPr>
        <w:t xml:space="preserve">- </w:t>
      </w:r>
      <w:r w:rsidRPr="00F37D72">
        <w:rPr>
          <w:rFonts w:ascii="Times New Roman" w:hAnsi="Times New Roman" w:cs="Times New Roman"/>
          <w:sz w:val="28"/>
          <w:szCs w:val="28"/>
        </w:rPr>
        <w:t>развивать познавательный интерес детей к перелётным птицам;</w:t>
      </w:r>
    </w:p>
    <w:p w14:paraId="76C15B89" w14:textId="20A9CEE6" w:rsidR="00677504" w:rsidRPr="00F37D72" w:rsidRDefault="004F5501" w:rsidP="00F37D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D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7D72">
        <w:rPr>
          <w:rFonts w:ascii="Times New Roman" w:hAnsi="Times New Roman" w:cs="Times New Roman"/>
          <w:sz w:val="28"/>
          <w:szCs w:val="28"/>
        </w:rPr>
        <w:t xml:space="preserve">- </w:t>
      </w:r>
      <w:r w:rsidRPr="00F37D72">
        <w:rPr>
          <w:rFonts w:ascii="Times New Roman" w:hAnsi="Times New Roman" w:cs="Times New Roman"/>
          <w:sz w:val="28"/>
          <w:szCs w:val="28"/>
        </w:rPr>
        <w:t>р</w:t>
      </w:r>
      <w:r w:rsidRPr="00F37D72">
        <w:rPr>
          <w:rFonts w:ascii="Times New Roman" w:hAnsi="Times New Roman" w:cs="Times New Roman"/>
          <w:sz w:val="28"/>
          <w:szCs w:val="28"/>
        </w:rPr>
        <w:t xml:space="preserve">азвивать зрительное восприятие детей, внимание, </w:t>
      </w:r>
      <w:proofErr w:type="gramStart"/>
      <w:r w:rsidR="00F37D72" w:rsidRPr="00F37D72">
        <w:rPr>
          <w:rFonts w:ascii="Times New Roman" w:hAnsi="Times New Roman" w:cs="Times New Roman"/>
          <w:sz w:val="28"/>
          <w:szCs w:val="28"/>
        </w:rPr>
        <w:t xml:space="preserve">память, </w:t>
      </w:r>
      <w:r w:rsidR="00F37D7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37D72">
        <w:rPr>
          <w:rFonts w:ascii="Times New Roman" w:hAnsi="Times New Roman" w:cs="Times New Roman"/>
          <w:sz w:val="28"/>
          <w:szCs w:val="28"/>
        </w:rPr>
        <w:t xml:space="preserve">     </w:t>
      </w:r>
      <w:r w:rsidRPr="00F37D72">
        <w:rPr>
          <w:rFonts w:ascii="Times New Roman" w:hAnsi="Times New Roman" w:cs="Times New Roman"/>
          <w:sz w:val="28"/>
          <w:szCs w:val="28"/>
        </w:rPr>
        <w:t>наблюдательность</w:t>
      </w:r>
      <w:r w:rsidRPr="00F37D72">
        <w:rPr>
          <w:rFonts w:ascii="Times New Roman" w:hAnsi="Times New Roman" w:cs="Times New Roman"/>
          <w:sz w:val="28"/>
          <w:szCs w:val="28"/>
        </w:rPr>
        <w:t>;</w:t>
      </w:r>
    </w:p>
    <w:p w14:paraId="08BBBA68" w14:textId="12A50B38" w:rsidR="00F37D72" w:rsidRPr="00F37D72" w:rsidRDefault="00F37D72" w:rsidP="00F37D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D72">
        <w:rPr>
          <w:rFonts w:ascii="Times New Roman" w:hAnsi="Times New Roman" w:cs="Times New Roman"/>
          <w:sz w:val="28"/>
          <w:szCs w:val="28"/>
        </w:rPr>
        <w:t xml:space="preserve">               - воспитывать бережное отношение к птицам.</w:t>
      </w:r>
    </w:p>
    <w:p w14:paraId="17A4D2AE" w14:textId="77777777" w:rsidR="004F5501" w:rsidRPr="00F37D72" w:rsidRDefault="004F5501" w:rsidP="004F550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7A30C0C" w14:textId="5062F94B" w:rsidR="00390D20" w:rsidRPr="00F37D72" w:rsidRDefault="00677504" w:rsidP="00677504">
      <w:pPr>
        <w:pStyle w:val="a3"/>
        <w:ind w:left="1440" w:hanging="731"/>
        <w:rPr>
          <w:rFonts w:ascii="Times New Roman" w:hAnsi="Times New Roman" w:cs="Times New Roman"/>
          <w:b/>
          <w:bCs/>
          <w:sz w:val="28"/>
          <w:szCs w:val="28"/>
        </w:rPr>
      </w:pPr>
      <w:r w:rsidRPr="00F37D72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="00F37D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D72" w:rsidRPr="00F37D72">
        <w:rPr>
          <w:rFonts w:ascii="Times New Roman" w:hAnsi="Times New Roman" w:cs="Times New Roman"/>
          <w:sz w:val="28"/>
          <w:szCs w:val="28"/>
        </w:rPr>
        <w:t>Детям предлагается</w:t>
      </w:r>
      <w:r w:rsidR="00F37D72">
        <w:rPr>
          <w:rFonts w:ascii="Times New Roman" w:hAnsi="Times New Roman" w:cs="Times New Roman"/>
          <w:sz w:val="28"/>
          <w:szCs w:val="28"/>
        </w:rPr>
        <w:t xml:space="preserve"> просмотреть нарезки из известных мультфильмов, где один из персонажей – перелётная птица. А затем из предложенный вариантов выбрать правильный и назвать птицу.</w:t>
      </w:r>
      <w:r w:rsidR="00D7107E" w:rsidRPr="00F37D7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90D20" w:rsidRPr="00F37D7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45122065" w14:textId="2516B42B" w:rsidR="00390D20" w:rsidRDefault="00390D20" w:rsidP="00390D2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Ссылка на игру </w:t>
      </w:r>
      <w:r w:rsidR="00D7107E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D7107E" w:rsidRPr="00E71CB4">
          <w:rPr>
            <w:rStyle w:val="a4"/>
            <w:rFonts w:ascii="Times New Roman" w:hAnsi="Times New Roman" w:cs="Times New Roman"/>
            <w:sz w:val="28"/>
            <w:szCs w:val="28"/>
          </w:rPr>
          <w:t>https://learningapps.org/display?v=</w:t>
        </w:r>
        <w:r w:rsidR="00D7107E" w:rsidRPr="00E71CB4">
          <w:rPr>
            <w:rStyle w:val="a4"/>
            <w:rFonts w:ascii="Times New Roman" w:hAnsi="Times New Roman" w:cs="Times New Roman"/>
            <w:sz w:val="28"/>
            <w:szCs w:val="28"/>
          </w:rPr>
          <w:t>p</w:t>
        </w:r>
        <w:r w:rsidR="00D7107E" w:rsidRPr="00E71CB4">
          <w:rPr>
            <w:rStyle w:val="a4"/>
            <w:rFonts w:ascii="Times New Roman" w:hAnsi="Times New Roman" w:cs="Times New Roman"/>
            <w:sz w:val="28"/>
            <w:szCs w:val="28"/>
          </w:rPr>
          <w:t>ta42p3ek21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A8EB7" w14:textId="77777777" w:rsidR="00D7107E" w:rsidRPr="00D7107E" w:rsidRDefault="00D7107E" w:rsidP="00390D2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49C83B5A" w14:textId="47A19915" w:rsidR="00D7107E" w:rsidRPr="00C50B4F" w:rsidRDefault="00D7107E" w:rsidP="00390D2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7A9C56" wp14:editId="014D2D61">
            <wp:extent cx="13716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9C3B" w14:textId="77777777" w:rsidR="00390D20" w:rsidRPr="00C50B4F" w:rsidRDefault="00390D20" w:rsidP="00390D20">
      <w:pPr>
        <w:rPr>
          <w:rFonts w:ascii="Times New Roman" w:hAnsi="Times New Roman" w:cs="Times New Roman"/>
          <w:sz w:val="28"/>
          <w:szCs w:val="28"/>
        </w:rPr>
      </w:pPr>
    </w:p>
    <w:p w14:paraId="18835F99" w14:textId="0DDE71AE" w:rsidR="00390D20" w:rsidRPr="00457E64" w:rsidRDefault="00390D20" w:rsidP="00390D2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14:paraId="3EABA263" w14:textId="77777777" w:rsidR="001B4EA8" w:rsidRDefault="001B4EA8" w:rsidP="00390D2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14:paraId="598D95A3" w14:textId="77777777" w:rsidR="001B4EA8" w:rsidRDefault="001B4EA8" w:rsidP="00390D2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14:paraId="02DB8C6D" w14:textId="77777777" w:rsidR="001B4EA8" w:rsidRDefault="001B4EA8" w:rsidP="00390D2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14:paraId="6AB6B160" w14:textId="77777777" w:rsidR="001B4EA8" w:rsidRDefault="001B4EA8" w:rsidP="00390D2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14:paraId="51F8DBF6" w14:textId="77777777" w:rsidR="001B4EA8" w:rsidRDefault="001B4EA8" w:rsidP="00390D2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14:paraId="02F73419" w14:textId="2F14F49C" w:rsidR="00C63B46" w:rsidRDefault="00390D20" w:rsidP="00390D20"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 w:type="textWrapping" w:clear="all"/>
      </w:r>
    </w:p>
    <w:p w14:paraId="72971EED" w14:textId="2A8A5300" w:rsidR="001B4EA8" w:rsidRDefault="001B4EA8" w:rsidP="00390D20"/>
    <w:p w14:paraId="79945805" w14:textId="546CF8FD" w:rsidR="004F3CE0" w:rsidRPr="001B4EA8" w:rsidRDefault="004F3CE0" w:rsidP="00390D20">
      <w:pPr>
        <w:rPr>
          <w:rFonts w:ascii="Times New Roman" w:hAnsi="Times New Roman" w:cs="Times New Roman"/>
          <w:sz w:val="40"/>
          <w:szCs w:val="40"/>
        </w:rPr>
      </w:pPr>
    </w:p>
    <w:sectPr w:rsidR="004F3CE0" w:rsidRPr="001B4EA8" w:rsidSect="00D93A11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86B0C"/>
    <w:multiLevelType w:val="hybridMultilevel"/>
    <w:tmpl w:val="6C102B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C201B3"/>
    <w:multiLevelType w:val="hybridMultilevel"/>
    <w:tmpl w:val="9BD260F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D20"/>
    <w:rsid w:val="001B4EA8"/>
    <w:rsid w:val="003857DF"/>
    <w:rsid w:val="00390D20"/>
    <w:rsid w:val="004F3CE0"/>
    <w:rsid w:val="004F5501"/>
    <w:rsid w:val="005E1648"/>
    <w:rsid w:val="00677504"/>
    <w:rsid w:val="00A27700"/>
    <w:rsid w:val="00A4392E"/>
    <w:rsid w:val="00C63B46"/>
    <w:rsid w:val="00D7107E"/>
    <w:rsid w:val="00D93A11"/>
    <w:rsid w:val="00E72622"/>
    <w:rsid w:val="00F3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4934"/>
  <w15:docId w15:val="{6D3771ED-9F4C-43FE-83A5-EDD34731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D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D2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107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710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display?v=pta42p3ek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</cp:lastModifiedBy>
  <cp:revision>3</cp:revision>
  <cp:lastPrinted>2021-11-14T16:44:00Z</cp:lastPrinted>
  <dcterms:created xsi:type="dcterms:W3CDTF">2021-11-12T08:22:00Z</dcterms:created>
  <dcterms:modified xsi:type="dcterms:W3CDTF">2021-11-14T18:00:00Z</dcterms:modified>
</cp:coreProperties>
</file>